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2024-10-14T09:28:19Z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0F7641F46EA04B81A0DE6BCCB7E7815F</vt:lpwstr>
  </property>
</Properties>
</file>