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4D02559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480C0F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B3C93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2025-07-01T08:45:33Z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